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C6E" w:rsidRPr="00BB6652" w:rsidRDefault="008C3A3A" w:rsidP="0087003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3814445</wp:posOffset>
            </wp:positionH>
            <wp:positionV relativeFrom="paragraph">
              <wp:posOffset>234950</wp:posOffset>
            </wp:positionV>
            <wp:extent cx="2172970" cy="3700145"/>
            <wp:effectExtent l="38100" t="19050" r="17780" b="14605"/>
            <wp:wrapSquare wrapText="bothSides"/>
            <wp:docPr id="1" name="Picture 0" descr="IMG_9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367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970" cy="37001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="002D4C6E" w:rsidRPr="00BB6652">
        <w:rPr>
          <w:rFonts w:ascii="Times New Roman" w:hAnsi="Times New Roman" w:cs="Times New Roman"/>
          <w:sz w:val="28"/>
        </w:rPr>
        <w:t xml:space="preserve">Nagy Pál vagyok. </w:t>
      </w:r>
    </w:p>
    <w:p w:rsidR="008C3A3A" w:rsidRDefault="008C3A3A" w:rsidP="008C3A3A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6000, Kecskemét, Kisfái</w:t>
      </w:r>
    </w:p>
    <w:p w:rsidR="008C3A3A" w:rsidRDefault="008C3A3A" w:rsidP="008C3A3A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Telefon: 0670-9779470 </w:t>
      </w:r>
    </w:p>
    <w:p w:rsidR="008C3A3A" w:rsidRDefault="008C3A3A" w:rsidP="008C3A3A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E-mail: </w:t>
      </w:r>
      <w:hyperlink r:id="rId8" w:history="1">
        <w:r w:rsidRPr="00CC5E07">
          <w:rPr>
            <w:rStyle w:val="Hyperlink"/>
            <w:rFonts w:ascii="Times New Roman" w:hAnsi="Times New Roman" w:cs="Times New Roman"/>
            <w:sz w:val="28"/>
          </w:rPr>
          <w:t>nagyp1@yahoo.com</w:t>
        </w:r>
      </w:hyperlink>
    </w:p>
    <w:p w:rsidR="008C3A3A" w:rsidRDefault="008C3A3A" w:rsidP="008C3A3A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</w:p>
    <w:p w:rsidR="0087003A" w:rsidRDefault="002D4C6E" w:rsidP="0087003A">
      <w:pPr>
        <w:ind w:firstLine="720"/>
        <w:jc w:val="both"/>
        <w:rPr>
          <w:rFonts w:ascii="Times New Roman" w:hAnsi="Times New Roman" w:cs="Times New Roman"/>
          <w:sz w:val="28"/>
        </w:rPr>
      </w:pPr>
      <w:r w:rsidRPr="00BB6652">
        <w:rPr>
          <w:rFonts w:ascii="Times New Roman" w:hAnsi="Times New Roman" w:cs="Times New Roman"/>
          <w:sz w:val="28"/>
        </w:rPr>
        <w:t>1976-ban születtem, van egy gyönyörű feleségem és egy csodálatos kisfiam.</w:t>
      </w:r>
    </w:p>
    <w:p w:rsidR="008C3A3A" w:rsidRPr="00BB6652" w:rsidRDefault="008C3A3A" w:rsidP="008C3A3A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</w:p>
    <w:p w:rsidR="0087003A" w:rsidRPr="00BB6652" w:rsidRDefault="002D4C6E" w:rsidP="0087003A">
      <w:pPr>
        <w:ind w:firstLine="720"/>
        <w:jc w:val="both"/>
        <w:rPr>
          <w:rFonts w:ascii="Times New Roman" w:hAnsi="Times New Roman" w:cs="Times New Roman"/>
          <w:sz w:val="28"/>
        </w:rPr>
      </w:pPr>
      <w:r w:rsidRPr="00BB6652">
        <w:rPr>
          <w:rFonts w:ascii="Times New Roman" w:hAnsi="Times New Roman" w:cs="Times New Roman"/>
          <w:sz w:val="28"/>
        </w:rPr>
        <w:t>Az NPK Charolais Farm Kft.-ben tulajdonos társammal, legjobb barátommal: Porkert Krisztiánnal 11 éve foglalkozunk Kecskemét melletti farmunkon charolais húsmarha tenyésztéssel. Jelenleg 80 db “A” törzskönyves pedigrés charolais tehén képezi az állomány alapját.</w:t>
      </w:r>
    </w:p>
    <w:p w:rsidR="008C3A3A" w:rsidRDefault="002D4C6E" w:rsidP="0087003A">
      <w:pPr>
        <w:ind w:firstLine="720"/>
        <w:jc w:val="both"/>
        <w:rPr>
          <w:rFonts w:ascii="Times New Roman" w:hAnsi="Times New Roman" w:cs="Times New Roman"/>
          <w:sz w:val="28"/>
        </w:rPr>
      </w:pPr>
      <w:r w:rsidRPr="00BB6652">
        <w:rPr>
          <w:rFonts w:ascii="Times New Roman" w:hAnsi="Times New Roman" w:cs="Times New Roman"/>
          <w:sz w:val="28"/>
        </w:rPr>
        <w:t xml:space="preserve"> Fő irányvonalunk a tenyészállat előállítás és a prémium minőségű érlelt marhahús termékek előállítása. A tenyésztési munka megkezdésével szinte egy időben elkezdődött az egyesületi vérkeringésbe történő bekapcsolódásom. </w:t>
      </w:r>
    </w:p>
    <w:p w:rsidR="008C3A3A" w:rsidRDefault="002D4C6E" w:rsidP="0087003A">
      <w:pPr>
        <w:ind w:firstLine="720"/>
        <w:jc w:val="both"/>
        <w:rPr>
          <w:rFonts w:ascii="Times New Roman" w:hAnsi="Times New Roman" w:cs="Times New Roman"/>
          <w:sz w:val="28"/>
        </w:rPr>
      </w:pPr>
      <w:r w:rsidRPr="00BB6652">
        <w:rPr>
          <w:rFonts w:ascii="Times New Roman" w:hAnsi="Times New Roman" w:cs="Times New Roman"/>
          <w:sz w:val="28"/>
        </w:rPr>
        <w:t xml:space="preserve">Az elmúlt több mint tíz év alatt nyilvánvalóvá vált az, hogy abszolút van létjogosultsága a már a tenyésztési munka hajnalán megfogalmazott és azóta még inkább aktuálissá vált küldetésünknek: “Teremtsünk egy olyan közösséget ahová jó tartozni és teremtsük meg a feltételeit a charolais fajta legmagasabb szinten való tenyésztésének mindenki számára! Hisz egy fajta tenyésztésének alapvető feltétele, hogy minél több tenyésztőnek legyen lehetősége jobbnál jobb állatokat előállítani és mindez csak a tenyésztők közös célok érdekében történő összefogásával valósulhat meg!! </w:t>
      </w:r>
    </w:p>
    <w:p w:rsidR="00894F22" w:rsidRDefault="002D4C6E" w:rsidP="0087003A">
      <w:pPr>
        <w:ind w:firstLine="720"/>
        <w:jc w:val="both"/>
        <w:rPr>
          <w:rFonts w:ascii="Times New Roman" w:hAnsi="Times New Roman" w:cs="Times New Roman"/>
          <w:sz w:val="28"/>
        </w:rPr>
      </w:pPr>
      <w:r w:rsidRPr="00BB6652">
        <w:rPr>
          <w:rFonts w:ascii="Times New Roman" w:hAnsi="Times New Roman" w:cs="Times New Roman"/>
          <w:sz w:val="28"/>
        </w:rPr>
        <w:t>Kérem a 2020.10.02-i tisztújításon támogassátok csapatunkat a közös célok mielőbbi elérése érdekében!</w:t>
      </w:r>
    </w:p>
    <w:p w:rsidR="0087003A" w:rsidRPr="00BB6652" w:rsidRDefault="004B5B08" w:rsidP="004B5B08">
      <w:pPr>
        <w:jc w:val="both"/>
        <w:rPr>
          <w:rFonts w:ascii="Times New Roman" w:hAnsi="Times New Roman" w:cs="Times New Roman"/>
        </w:rPr>
      </w:pPr>
      <w:r w:rsidRPr="004B5B08">
        <w:rPr>
          <w:rFonts w:ascii="Times New Roman" w:hAnsi="Times New Roman" w:cs="Times New Roman"/>
          <w:i/>
          <w:sz w:val="28"/>
          <w:szCs w:val="24"/>
        </w:rPr>
        <w:t>Egy a cél: egy erős egyesület, ahová jó tartozni!</w:t>
      </w:r>
    </w:p>
    <w:p w:rsidR="0087003A" w:rsidRPr="00BB6652" w:rsidRDefault="0087003A" w:rsidP="0087003A">
      <w:pPr>
        <w:rPr>
          <w:rFonts w:ascii="Times New Roman" w:hAnsi="Times New Roman" w:cs="Times New Roman"/>
        </w:rPr>
      </w:pPr>
    </w:p>
    <w:sectPr w:rsidR="0087003A" w:rsidRPr="00BB6652" w:rsidSect="00322A60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7944" w:rsidRDefault="00537944" w:rsidP="00E91543">
      <w:pPr>
        <w:spacing w:after="0" w:line="240" w:lineRule="auto"/>
      </w:pPr>
      <w:r>
        <w:separator/>
      </w:r>
    </w:p>
  </w:endnote>
  <w:endnote w:type="continuationSeparator" w:id="1">
    <w:p w:rsidR="00537944" w:rsidRDefault="00537944" w:rsidP="00E91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7944" w:rsidRDefault="00537944" w:rsidP="00E91543">
      <w:pPr>
        <w:spacing w:after="0" w:line="240" w:lineRule="auto"/>
      </w:pPr>
      <w:r>
        <w:separator/>
      </w:r>
    </w:p>
  </w:footnote>
  <w:footnote w:type="continuationSeparator" w:id="1">
    <w:p w:rsidR="00537944" w:rsidRDefault="00537944" w:rsidP="00E91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395"/>
      <w:gridCol w:w="1195"/>
    </w:tblGrid>
    <w:tr w:rsidR="00E91543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le"/>
          <w:id w:val="77761602"/>
          <w:placeholder>
            <w:docPart w:val="6D48FA1F3B524D41BF2848A392133A9B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E91543" w:rsidRDefault="00E91543" w:rsidP="00E91543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Fiatal Charolais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</w:rPr>
          <w:alias w:val="Year"/>
          <w:id w:val="77761609"/>
          <w:placeholder>
            <w:docPart w:val="5F2C39AA20C44AFA8683338F2BFCD2F1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20-01-01T00:00:00Z">
            <w:dateFormat w:val="yyyy"/>
            <w:lid w:val="en-US"/>
            <w:storeMappedDataAs w:val="dateTime"/>
            <w:calendar w:val="gregorian"/>
          </w:date>
        </w:sdtPr>
        <w:sdtContent>
          <w:tc>
            <w:tcPr>
              <w:tcW w:w="1105" w:type="dxa"/>
            </w:tcPr>
            <w:p w:rsidR="00E91543" w:rsidRDefault="00E91543" w:rsidP="00E91543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  <w:t>2020</w:t>
              </w:r>
            </w:p>
          </w:tc>
        </w:sdtContent>
      </w:sdt>
    </w:tr>
  </w:tbl>
  <w:p w:rsidR="00E91543" w:rsidRDefault="00E9154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D4C6E"/>
    <w:rsid w:val="00255D88"/>
    <w:rsid w:val="002D4C6E"/>
    <w:rsid w:val="00322A60"/>
    <w:rsid w:val="004B5B08"/>
    <w:rsid w:val="004E06B3"/>
    <w:rsid w:val="00537944"/>
    <w:rsid w:val="006402AC"/>
    <w:rsid w:val="0066691D"/>
    <w:rsid w:val="0087003A"/>
    <w:rsid w:val="00894F22"/>
    <w:rsid w:val="008C3A3A"/>
    <w:rsid w:val="00BB6652"/>
    <w:rsid w:val="00CB5CD9"/>
    <w:rsid w:val="00E91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A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0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03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15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1543"/>
  </w:style>
  <w:style w:type="paragraph" w:styleId="Footer">
    <w:name w:val="footer"/>
    <w:basedOn w:val="Normal"/>
    <w:link w:val="FooterChar"/>
    <w:uiPriority w:val="99"/>
    <w:semiHidden/>
    <w:unhideWhenUsed/>
    <w:rsid w:val="00E915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1543"/>
  </w:style>
  <w:style w:type="character" w:styleId="Hyperlink">
    <w:name w:val="Hyperlink"/>
    <w:basedOn w:val="DefaultParagraphFont"/>
    <w:uiPriority w:val="99"/>
    <w:unhideWhenUsed/>
    <w:rsid w:val="008C3A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gyp1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D48FA1F3B524D41BF2848A392133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03B1E8-EEDD-48CE-96AF-0515F7962369}"/>
      </w:docPartPr>
      <w:docPartBody>
        <w:p w:rsidR="00000000" w:rsidRDefault="00634B96" w:rsidP="00634B96">
          <w:pPr>
            <w:pStyle w:val="6D48FA1F3B524D41BF2848A392133A9B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5F2C39AA20C44AFA8683338F2BFCD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ADC7E-E4DD-4C64-9C7C-1D7FA406919E}"/>
      </w:docPartPr>
      <w:docPartBody>
        <w:p w:rsidR="00000000" w:rsidRDefault="00634B96" w:rsidP="00634B96">
          <w:pPr>
            <w:pStyle w:val="5F2C39AA20C44AFA8683338F2BFCD2F1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634B96"/>
    <w:rsid w:val="00090C3A"/>
    <w:rsid w:val="00634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D48FA1F3B524D41BF2848A392133A9B">
    <w:name w:val="6D48FA1F3B524D41BF2848A392133A9B"/>
    <w:rsid w:val="00634B96"/>
  </w:style>
  <w:style w:type="paragraph" w:customStyle="1" w:styleId="5F2C39AA20C44AFA8683338F2BFCD2F1">
    <w:name w:val="5F2C39AA20C44AFA8683338F2BFCD2F1"/>
    <w:rsid w:val="00634B9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Fiatal Charolais</dc:title>
  <dc:creator>Windows User</dc:creator>
  <cp:lastModifiedBy>Windows User</cp:lastModifiedBy>
  <cp:revision>8</cp:revision>
  <dcterms:created xsi:type="dcterms:W3CDTF">2020-09-27T03:46:00Z</dcterms:created>
  <dcterms:modified xsi:type="dcterms:W3CDTF">2020-09-27T17:25:00Z</dcterms:modified>
</cp:coreProperties>
</file>